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E3C2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E3C2B" w:rsidP="00CE3C2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9D3A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D3A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77CDD" w:rsidRDefault="00C77CDD" w:rsidP="00875196">
            <w:pPr>
              <w:pStyle w:val="Title"/>
              <w:jc w:val="left"/>
              <w:rPr>
                <w:b/>
              </w:rPr>
            </w:pPr>
            <w:r w:rsidRPr="00C77CDD">
              <w:rPr>
                <w:b/>
                <w:color w:val="000000"/>
              </w:rPr>
              <w:t>14MT200</w:t>
            </w:r>
            <w:r w:rsidR="00161225">
              <w:rPr>
                <w:b/>
                <w:color w:val="000000"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D3A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77CDD" w:rsidRDefault="00161225" w:rsidP="00875196">
            <w:pPr>
              <w:pStyle w:val="Title"/>
              <w:jc w:val="left"/>
              <w:rPr>
                <w:b/>
              </w:rPr>
            </w:pPr>
            <w:r w:rsidRPr="00161225">
              <w:rPr>
                <w:b/>
              </w:rPr>
              <w:t>DIGITAL COMPOSITING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9D3A85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4725CA" w:rsidTr="009D3A8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D3A85" w:rsidRDefault="005D0F4A" w:rsidP="009D3A85">
            <w:pPr>
              <w:jc w:val="center"/>
              <w:rPr>
                <w:b/>
              </w:rPr>
            </w:pPr>
            <w:r w:rsidRPr="009D3A8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D3A85" w:rsidRDefault="005D0F4A" w:rsidP="009D3A85">
            <w:pPr>
              <w:jc w:val="center"/>
              <w:rPr>
                <w:b/>
              </w:rPr>
            </w:pPr>
            <w:r w:rsidRPr="009D3A85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9D3A85" w:rsidRDefault="005D0F4A" w:rsidP="009D3A85">
            <w:pPr>
              <w:jc w:val="center"/>
              <w:rPr>
                <w:b/>
              </w:rPr>
            </w:pPr>
            <w:r w:rsidRPr="009D3A8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D3A85" w:rsidRDefault="005D0F4A" w:rsidP="009D3A85">
            <w:pPr>
              <w:jc w:val="center"/>
              <w:rPr>
                <w:b/>
              </w:rPr>
            </w:pPr>
            <w:r w:rsidRPr="009D3A85">
              <w:rPr>
                <w:b/>
              </w:rPr>
              <w:t>Course</w:t>
            </w:r>
          </w:p>
          <w:p w:rsidR="005D0F4A" w:rsidRPr="009D3A85" w:rsidRDefault="005D0F4A" w:rsidP="009D3A85">
            <w:pPr>
              <w:jc w:val="center"/>
              <w:rPr>
                <w:b/>
              </w:rPr>
            </w:pPr>
            <w:r w:rsidRPr="009D3A85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D3A85" w:rsidRDefault="005D0F4A" w:rsidP="009D3A85">
            <w:pPr>
              <w:jc w:val="center"/>
              <w:rPr>
                <w:b/>
              </w:rPr>
            </w:pPr>
            <w:r w:rsidRPr="009D3A85">
              <w:rPr>
                <w:b/>
              </w:rPr>
              <w:t>Marks</w:t>
            </w:r>
          </w:p>
        </w:tc>
      </w:tr>
      <w:tr w:rsidR="005D0F4A" w:rsidRPr="00EF5853" w:rsidTr="009D3A8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D3A8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77A91" w:rsidRPr="006A253A" w:rsidRDefault="00E77A91" w:rsidP="00201064">
            <w:pPr>
              <w:jc w:val="both"/>
            </w:pPr>
            <w:r w:rsidRPr="006A253A">
              <w:t>Explain</w:t>
            </w:r>
            <w:r w:rsidR="003153CA">
              <w:t xml:space="preserve"> the working process of the following:</w:t>
            </w:r>
          </w:p>
          <w:p w:rsidR="00E77A91" w:rsidRPr="006A253A" w:rsidRDefault="00C62EDB" w:rsidP="00201064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. </w:t>
            </w:r>
            <w:r w:rsidR="00E77A91">
              <w:t xml:space="preserve">Keying based on Luminance. </w:t>
            </w:r>
            <w:r>
              <w:t>ii</w:t>
            </w:r>
            <w:r w:rsidR="00E77A91" w:rsidRPr="006A253A">
              <w:t xml:space="preserve">. </w:t>
            </w:r>
            <w:r w:rsidR="00E77A91" w:rsidRPr="001313A5">
              <w:t>Keying based on</w:t>
            </w:r>
            <w:r w:rsidR="00E77A91">
              <w:t xml:space="preserve"> Chrominance</w:t>
            </w:r>
            <w:r w:rsidR="00E77A91" w:rsidRPr="001313A5">
              <w:t>.</w:t>
            </w:r>
          </w:p>
          <w:p w:rsidR="005D0F4A" w:rsidRPr="00EF5853" w:rsidRDefault="00C62EDB" w:rsidP="00C62EDB">
            <w:pPr>
              <w:jc w:val="both"/>
            </w:pPr>
            <w:r>
              <w:t>iii</w:t>
            </w:r>
            <w:r w:rsidR="00E77A91">
              <w:t>. Color Difference method</w:t>
            </w:r>
            <w:r>
              <w:t xml:space="preserve">     iv.</w:t>
            </w:r>
            <w:r w:rsidR="00E77A91" w:rsidRPr="006A253A">
              <w:t xml:space="preserve"> </w:t>
            </w:r>
            <w:r w:rsidR="00E77A91">
              <w:t>Difference matting.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13B14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65F13" w:rsidP="009D3A85">
            <w:pPr>
              <w:jc w:val="center"/>
            </w:pPr>
            <w:r>
              <w:t>1</w:t>
            </w:r>
            <w:r w:rsidR="00B85F09">
              <w:t>8</w:t>
            </w:r>
          </w:p>
        </w:tc>
      </w:tr>
      <w:tr w:rsidR="005D0F4A" w:rsidRPr="00EF5853" w:rsidTr="009D3A8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D3A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E65F13" w:rsidP="00201064">
            <w:pPr>
              <w:jc w:val="both"/>
            </w:pPr>
            <w:r>
              <w:t xml:space="preserve">Examine </w:t>
            </w:r>
            <w:r w:rsidRPr="00970186">
              <w:t>critically</w:t>
            </w:r>
            <w:r>
              <w:t xml:space="preserve"> the compositing techniques used in the film </w:t>
            </w:r>
            <w:r w:rsidR="00C36840">
              <w:t xml:space="preserve">   “</w:t>
            </w:r>
            <w:r w:rsidRPr="008568EB">
              <w:t>A Trip to the Moon (1902)</w:t>
            </w:r>
            <w:r>
              <w:t xml:space="preserve"> by </w:t>
            </w:r>
            <w:r w:rsidRPr="00970186">
              <w:t>Georges Méliès</w:t>
            </w:r>
            <w:r w:rsidR="00C36840">
              <w:t>”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E4153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85F09" w:rsidP="009D3A85">
            <w:pPr>
              <w:jc w:val="center"/>
            </w:pPr>
            <w:r>
              <w:t>2</w:t>
            </w:r>
          </w:p>
        </w:tc>
      </w:tr>
      <w:tr w:rsidR="00DE0497" w:rsidRPr="00EF5853" w:rsidTr="009D3A85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9D3A85">
            <w:pPr>
              <w:jc w:val="center"/>
            </w:pPr>
            <w:r w:rsidRPr="005814FF">
              <w:t>(OR)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297C67" w:rsidRDefault="00297C67" w:rsidP="009D3A85">
            <w:pPr>
              <w:jc w:val="both"/>
            </w:pPr>
            <w:r>
              <w:t>Explain the various techniques of image and video compression with examples.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B63207" w:rsidP="009D3A85">
            <w:pPr>
              <w:jc w:val="center"/>
            </w:pPr>
            <w:r>
              <w:t>1</w:t>
            </w:r>
            <w:r w:rsidR="00B85F09">
              <w:t>5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297C67" w:rsidRPr="005159A5" w:rsidRDefault="00297C67" w:rsidP="008947D4">
            <w:pPr>
              <w:jc w:val="both"/>
            </w:pPr>
            <w:r>
              <w:t xml:space="preserve">Justify, why judging contrast </w:t>
            </w:r>
            <w:r w:rsidR="008947D4">
              <w:t>and</w:t>
            </w:r>
            <w:r>
              <w:t xml:space="preserve"> brightness is important in perception?</w:t>
            </w:r>
          </w:p>
        </w:tc>
        <w:tc>
          <w:tcPr>
            <w:tcW w:w="1170" w:type="dxa"/>
            <w:shd w:val="clear" w:color="auto" w:fill="auto"/>
          </w:tcPr>
          <w:p w:rsidR="00297C67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97C67" w:rsidRDefault="00B63207" w:rsidP="009D3A85">
            <w:pPr>
              <w:jc w:val="center"/>
            </w:pPr>
            <w:r>
              <w:t>5</w:t>
            </w:r>
          </w:p>
        </w:tc>
      </w:tr>
      <w:tr w:rsidR="00297C67" w:rsidRPr="00EF5853" w:rsidTr="009D3A8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297C67" w:rsidRPr="00EF5853" w:rsidRDefault="00297C67" w:rsidP="009D3A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97C67" w:rsidRPr="005814FF" w:rsidRDefault="00297C67" w:rsidP="009D3A85">
            <w:pPr>
              <w:jc w:val="center"/>
            </w:pP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97C67" w:rsidRPr="00EF5853" w:rsidRDefault="00297C67" w:rsidP="009D3A85">
            <w:pPr>
              <w:pStyle w:val="ListParagraph"/>
              <w:ind w:left="-48"/>
              <w:jc w:val="both"/>
            </w:pPr>
            <w:r w:rsidRPr="009352A7">
              <w:t xml:space="preserve"> </w:t>
            </w:r>
            <w:r w:rsidR="004E4BA3">
              <w:t xml:space="preserve">Describe the detailed working process of rotoscoping. </w:t>
            </w:r>
            <w:r w:rsidR="004E4BA3" w:rsidRPr="00A43DA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F068BD" w:rsidP="009D3A85">
            <w:pPr>
              <w:jc w:val="center"/>
            </w:pPr>
            <w:r>
              <w:t>10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97C67" w:rsidRPr="00EF5853" w:rsidRDefault="00503A07" w:rsidP="009D3A85">
            <w:pPr>
              <w:jc w:val="both"/>
            </w:pPr>
            <w:r w:rsidRPr="001452ED">
              <w:rPr>
                <w:lang w:val="en-GB"/>
              </w:rPr>
              <w:t xml:space="preserve">List and explain the steps </w:t>
            </w:r>
            <w:r w:rsidR="00C62EDB" w:rsidRPr="001452ED">
              <w:rPr>
                <w:lang w:val="en-GB"/>
              </w:rPr>
              <w:t>involved</w:t>
            </w:r>
            <w:r w:rsidRPr="001452ED">
              <w:rPr>
                <w:lang w:val="en-GB"/>
              </w:rPr>
              <w:t xml:space="preserve"> in Tracking and stabilising a given shaky footage.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F068BD" w:rsidP="009D3A85">
            <w:pPr>
              <w:jc w:val="center"/>
            </w:pPr>
            <w:r>
              <w:t>10</w:t>
            </w:r>
          </w:p>
        </w:tc>
      </w:tr>
      <w:tr w:rsidR="00297C67" w:rsidRPr="00EF5853" w:rsidTr="009D3A85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297C67" w:rsidRPr="005814FF" w:rsidRDefault="00297C67" w:rsidP="009D3A85">
            <w:pPr>
              <w:jc w:val="center"/>
            </w:pPr>
            <w:r w:rsidRPr="005814FF">
              <w:t>(OR)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97C67" w:rsidRPr="00EF5853" w:rsidRDefault="00226EFE" w:rsidP="009D3A85">
            <w:pPr>
              <w:pStyle w:val="ListParagraph"/>
              <w:ind w:left="0"/>
              <w:jc w:val="both"/>
            </w:pPr>
            <w:r w:rsidRPr="001452ED">
              <w:rPr>
                <w:lang w:val="en-GB"/>
              </w:rPr>
              <w:t>List out and explain the various Film and television formats used in the industry.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85F09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226EFE" w:rsidP="009D3A85">
            <w:pPr>
              <w:jc w:val="center"/>
            </w:pPr>
            <w:r>
              <w:t>16</w:t>
            </w:r>
          </w:p>
        </w:tc>
      </w:tr>
      <w:tr w:rsidR="00297C67" w:rsidRPr="00EF5853" w:rsidTr="009D3A85">
        <w:trPr>
          <w:trHeight w:val="35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97C67" w:rsidRPr="00EF5853" w:rsidRDefault="00226EFE" w:rsidP="009D3A85">
            <w:pPr>
              <w:jc w:val="both"/>
            </w:pPr>
            <w:r>
              <w:t>Define Proxy Images and give the advantages of using them.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226EFE" w:rsidP="009D3A85">
            <w:pPr>
              <w:jc w:val="center"/>
            </w:pPr>
            <w:r>
              <w:t>4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297C67" w:rsidRPr="00EF5853" w:rsidRDefault="00297C67" w:rsidP="009D3A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97C67" w:rsidRPr="005814FF" w:rsidRDefault="00297C67" w:rsidP="009D3A85">
            <w:pPr>
              <w:jc w:val="center"/>
            </w:pPr>
          </w:p>
        </w:tc>
      </w:tr>
      <w:tr w:rsidR="00066C81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066C81" w:rsidRPr="00EF5853" w:rsidRDefault="00066C81" w:rsidP="009D3A8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66C81" w:rsidRPr="00EF5853" w:rsidRDefault="00066C81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066C81" w:rsidRPr="001452ED" w:rsidRDefault="00066C81" w:rsidP="009D3A85">
            <w:pPr>
              <w:jc w:val="both"/>
            </w:pPr>
            <w:r w:rsidRPr="001452ED">
              <w:rPr>
                <w:lang w:val="en-GB"/>
              </w:rPr>
              <w:t>Explain the various 2D and 3D geometric transformations used in digital compositing.</w:t>
            </w:r>
          </w:p>
        </w:tc>
        <w:tc>
          <w:tcPr>
            <w:tcW w:w="1170" w:type="dxa"/>
            <w:shd w:val="clear" w:color="auto" w:fill="auto"/>
          </w:tcPr>
          <w:p w:rsidR="00066C81" w:rsidRDefault="00066C81" w:rsidP="009D3A85">
            <w:pPr>
              <w:jc w:val="center"/>
            </w:pPr>
            <w:r w:rsidRPr="00CA3BB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066C81" w:rsidRPr="005814FF" w:rsidRDefault="00066C81" w:rsidP="009D3A85">
            <w:pPr>
              <w:jc w:val="center"/>
            </w:pPr>
            <w:r>
              <w:t>12</w:t>
            </w:r>
          </w:p>
        </w:tc>
      </w:tr>
      <w:tr w:rsidR="00066C81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066C81" w:rsidRPr="00EF5853" w:rsidRDefault="00066C8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6C81" w:rsidRPr="00EF5853" w:rsidRDefault="00066C81" w:rsidP="009D3A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066C81" w:rsidRPr="001452ED" w:rsidRDefault="00066C81" w:rsidP="009D3A85">
            <w:pPr>
              <w:jc w:val="both"/>
            </w:pPr>
            <w:r w:rsidRPr="001452ED">
              <w:t>Elaborate on Keymix and over operations found in compositing.</w:t>
            </w:r>
          </w:p>
        </w:tc>
        <w:tc>
          <w:tcPr>
            <w:tcW w:w="1170" w:type="dxa"/>
            <w:shd w:val="clear" w:color="auto" w:fill="auto"/>
          </w:tcPr>
          <w:p w:rsidR="00066C81" w:rsidRDefault="00066C81" w:rsidP="009D3A85">
            <w:pPr>
              <w:jc w:val="center"/>
            </w:pPr>
            <w:r w:rsidRPr="00CA3BB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066C81" w:rsidRPr="005814FF" w:rsidRDefault="00066C81" w:rsidP="009D3A85">
            <w:pPr>
              <w:jc w:val="center"/>
            </w:pPr>
            <w:r>
              <w:t>8</w:t>
            </w:r>
          </w:p>
        </w:tc>
      </w:tr>
      <w:tr w:rsidR="00297C67" w:rsidRPr="00EF5853" w:rsidTr="009D3A85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297C67" w:rsidRPr="005814FF" w:rsidRDefault="00297C67" w:rsidP="009D3A85">
            <w:pPr>
              <w:jc w:val="center"/>
            </w:pPr>
            <w:r w:rsidRPr="005814FF">
              <w:t>(OR)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B76924" w:rsidRDefault="00B76924" w:rsidP="00B76924">
            <w:pPr>
              <w:rPr>
                <w:szCs w:val="20"/>
              </w:rPr>
            </w:pPr>
            <w:r>
              <w:rPr>
                <w:szCs w:val="20"/>
              </w:rPr>
              <w:t xml:space="preserve">In a given input image,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6"/>
              <w:gridCol w:w="856"/>
              <w:gridCol w:w="857"/>
              <w:gridCol w:w="857"/>
              <w:gridCol w:w="857"/>
            </w:tblGrid>
            <w:tr w:rsidR="00B76924" w:rsidRPr="004E62B5" w:rsidTr="00DB498C">
              <w:trPr>
                <w:trHeight w:val="246"/>
              </w:trPr>
              <w:tc>
                <w:tcPr>
                  <w:tcW w:w="856" w:type="dxa"/>
                  <w:vAlign w:val="center"/>
                </w:tcPr>
                <w:p w:rsidR="00B76924" w:rsidRPr="004E62B5" w:rsidRDefault="00B76924" w:rsidP="00DB498C">
                  <w:pPr>
                    <w:jc w:val="center"/>
                    <w:rPr>
                      <w:szCs w:val="20"/>
                    </w:rPr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Pr="004E62B5" w:rsidRDefault="00B76924" w:rsidP="00DB498C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</w:tr>
            <w:tr w:rsidR="00B76924" w:rsidRPr="004E62B5" w:rsidTr="00DB498C">
              <w:trPr>
                <w:trHeight w:val="268"/>
              </w:trPr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</w:tr>
            <w:tr w:rsidR="00B76924" w:rsidRPr="004E62B5" w:rsidTr="00DB498C">
              <w:trPr>
                <w:trHeight w:val="268"/>
              </w:trPr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</w:tr>
            <w:tr w:rsidR="00B76924" w:rsidRPr="004E62B5" w:rsidTr="00DB498C">
              <w:trPr>
                <w:trHeight w:val="268"/>
              </w:trPr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</w:tr>
            <w:tr w:rsidR="00B76924" w:rsidRPr="004E62B5" w:rsidTr="00DB498C">
              <w:trPr>
                <w:trHeight w:val="268"/>
              </w:trPr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6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Pr="004E62B5" w:rsidRDefault="00B76924" w:rsidP="00DB498C">
                  <w:pPr>
                    <w:jc w:val="center"/>
                    <w:rPr>
                      <w:szCs w:val="20"/>
                    </w:rPr>
                  </w:pPr>
                  <w:r w:rsidRPr="004E62B5">
                    <w:rPr>
                      <w:szCs w:val="20"/>
                    </w:rPr>
                    <w:t>.3</w:t>
                  </w:r>
                </w:p>
              </w:tc>
              <w:tc>
                <w:tcPr>
                  <w:tcW w:w="857" w:type="dxa"/>
                  <w:vAlign w:val="center"/>
                </w:tcPr>
                <w:p w:rsidR="00B76924" w:rsidRPr="004E62B5" w:rsidRDefault="00B76924" w:rsidP="00DB498C">
                  <w:pPr>
                    <w:jc w:val="center"/>
                    <w:rPr>
                      <w:szCs w:val="20"/>
                    </w:rPr>
                  </w:pPr>
                  <w:r w:rsidRPr="004E62B5">
                    <w:rPr>
                      <w:szCs w:val="20"/>
                    </w:rPr>
                    <w:t>1</w:t>
                  </w:r>
                </w:p>
              </w:tc>
            </w:tr>
          </w:tbl>
          <w:p w:rsidR="00B76924" w:rsidRDefault="00B76924" w:rsidP="009D3A8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Apply basic edge detection on the image to find the value of the pixels marked with “X” in the output Image.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3"/>
              <w:gridCol w:w="843"/>
              <w:gridCol w:w="844"/>
              <w:gridCol w:w="844"/>
              <w:gridCol w:w="844"/>
            </w:tblGrid>
            <w:tr w:rsidR="00B76924" w:rsidRPr="004E62B5" w:rsidTr="00DB498C">
              <w:trPr>
                <w:trHeight w:val="272"/>
              </w:trPr>
              <w:tc>
                <w:tcPr>
                  <w:tcW w:w="843" w:type="dxa"/>
                  <w:vAlign w:val="center"/>
                </w:tcPr>
                <w:p w:rsidR="00B76924" w:rsidRPr="004E62B5" w:rsidRDefault="00B76924" w:rsidP="00DB498C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9F50DA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9F50DA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9F50DA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9F50DA">
                    <w:rPr>
                      <w:szCs w:val="20"/>
                    </w:rPr>
                    <w:t>0</w:t>
                  </w:r>
                </w:p>
              </w:tc>
            </w:tr>
            <w:tr w:rsidR="00B76924" w:rsidRPr="004E62B5" w:rsidTr="00DB498C">
              <w:trPr>
                <w:trHeight w:val="264"/>
              </w:trPr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3B0547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AE406C">
                    <w:rPr>
                      <w:szCs w:val="20"/>
                    </w:rPr>
                    <w:t>0</w:t>
                  </w:r>
                </w:p>
              </w:tc>
            </w:tr>
            <w:tr w:rsidR="00B76924" w:rsidRPr="004E62B5" w:rsidTr="00DB498C">
              <w:trPr>
                <w:trHeight w:val="272"/>
              </w:trPr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3B0547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AE406C">
                    <w:rPr>
                      <w:szCs w:val="20"/>
                    </w:rPr>
                    <w:t>0</w:t>
                  </w:r>
                </w:p>
              </w:tc>
            </w:tr>
            <w:tr w:rsidR="00B76924" w:rsidRPr="004E62B5" w:rsidTr="00DB498C">
              <w:trPr>
                <w:trHeight w:val="264"/>
              </w:trPr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3B0547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4E62B5">
                    <w:rPr>
                      <w:szCs w:val="20"/>
                    </w:rPr>
                    <w:t>X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AE406C">
                    <w:rPr>
                      <w:szCs w:val="20"/>
                    </w:rPr>
                    <w:t>0</w:t>
                  </w:r>
                </w:p>
              </w:tc>
            </w:tr>
            <w:tr w:rsidR="00B76924" w:rsidRPr="004E62B5" w:rsidTr="00DB498C">
              <w:trPr>
                <w:trHeight w:val="272"/>
              </w:trPr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3B0547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1F3E49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1F3E49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1F3E49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44" w:type="dxa"/>
                  <w:vAlign w:val="bottom"/>
                </w:tcPr>
                <w:p w:rsidR="00B76924" w:rsidRDefault="00B76924" w:rsidP="00DB498C">
                  <w:pPr>
                    <w:jc w:val="center"/>
                  </w:pPr>
                  <w:r w:rsidRPr="00AE406C">
                    <w:rPr>
                      <w:szCs w:val="20"/>
                    </w:rPr>
                    <w:t>0</w:t>
                  </w:r>
                </w:p>
              </w:tc>
            </w:tr>
          </w:tbl>
          <w:p w:rsidR="00297C67" w:rsidRPr="00D02C6A" w:rsidRDefault="00297C67" w:rsidP="009A05B1">
            <w:pPr>
              <w:pStyle w:val="ListParagraph"/>
              <w:ind w:left="-48"/>
              <w:rPr>
                <w:rFonts w:ascii="Lato" w:hAnsi="Lato"/>
                <w:color w:val="333333"/>
              </w:rPr>
            </w:pP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BC5C70" w:rsidP="009D3A85">
            <w:pPr>
              <w:jc w:val="center"/>
            </w:pPr>
            <w:r>
              <w:t>14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97C67" w:rsidRPr="00EF5853" w:rsidRDefault="00297C67" w:rsidP="00E77A91">
            <w:pPr>
              <w:pStyle w:val="ListParagraph"/>
              <w:tabs>
                <w:tab w:val="left" w:pos="1242"/>
              </w:tabs>
              <w:ind w:left="-48"/>
            </w:pPr>
            <w:r>
              <w:t xml:space="preserve"> </w:t>
            </w:r>
            <w:r w:rsidR="00B76924">
              <w:t>Describe the workflow of typical compositing and draw its flow chart.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BC5C70" w:rsidP="009D3A85">
            <w:pPr>
              <w:jc w:val="center"/>
            </w:pPr>
            <w:r>
              <w:t>6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297C67" w:rsidRPr="00EF5853" w:rsidRDefault="00297C67" w:rsidP="00670A67"/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97C67" w:rsidRPr="005814FF" w:rsidRDefault="00297C67" w:rsidP="009D3A85">
            <w:pPr>
              <w:jc w:val="center"/>
            </w:pP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97C67" w:rsidRPr="00EF5853" w:rsidRDefault="00297C67" w:rsidP="009D3A85">
            <w:pPr>
              <w:pStyle w:val="ListParagraph"/>
              <w:ind w:left="-48"/>
              <w:jc w:val="both"/>
            </w:pPr>
            <w:r>
              <w:t xml:space="preserve"> </w:t>
            </w:r>
            <w:r w:rsidR="00E935B1">
              <w:t>Explain the importance of Keyframes in animation and VFX.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E935B1" w:rsidP="009D3A85">
            <w:pPr>
              <w:jc w:val="center"/>
            </w:pPr>
            <w:r>
              <w:t>10</w:t>
            </w:r>
          </w:p>
        </w:tc>
      </w:tr>
      <w:tr w:rsidR="00E935B1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E935B1" w:rsidRPr="00EF5853" w:rsidRDefault="00E935B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35B1" w:rsidRPr="00EF5853" w:rsidRDefault="00E935B1" w:rsidP="009D3A85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E935B1" w:rsidRDefault="00E935B1" w:rsidP="009D3A85">
            <w:pPr>
              <w:pStyle w:val="ListParagraph"/>
              <w:ind w:left="-48"/>
              <w:jc w:val="both"/>
            </w:pPr>
            <w:r>
              <w:t xml:space="preserve"> </w:t>
            </w:r>
            <w:r w:rsidRPr="001452ED">
              <w:t>Give the application of a curve editor.</w:t>
            </w:r>
          </w:p>
        </w:tc>
        <w:tc>
          <w:tcPr>
            <w:tcW w:w="1170" w:type="dxa"/>
            <w:shd w:val="clear" w:color="auto" w:fill="auto"/>
          </w:tcPr>
          <w:p w:rsidR="00E935B1" w:rsidRDefault="00E935B1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935B1" w:rsidRPr="005814FF" w:rsidRDefault="00E935B1" w:rsidP="009D3A85">
            <w:pPr>
              <w:jc w:val="center"/>
            </w:pPr>
            <w:r>
              <w:t>5</w:t>
            </w:r>
          </w:p>
        </w:tc>
      </w:tr>
      <w:tr w:rsidR="00297C67" w:rsidRPr="00EF5853" w:rsidTr="009D3A85">
        <w:trPr>
          <w:trHeight w:val="90"/>
        </w:trPr>
        <w:tc>
          <w:tcPr>
            <w:tcW w:w="709" w:type="dxa"/>
            <w:shd w:val="clear" w:color="auto" w:fill="auto"/>
          </w:tcPr>
          <w:p w:rsidR="00297C67" w:rsidRPr="00EF5853" w:rsidRDefault="00297C67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7C67" w:rsidRPr="00EF5853" w:rsidRDefault="00E935B1" w:rsidP="009D3A85">
            <w:pPr>
              <w:jc w:val="center"/>
            </w:pPr>
            <w:r>
              <w:t>c</w:t>
            </w:r>
            <w:r w:rsidR="00297C67"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297C67" w:rsidRPr="00EF5853" w:rsidRDefault="00066C81" w:rsidP="009D3A85">
            <w:pPr>
              <w:jc w:val="both"/>
            </w:pPr>
            <w:r>
              <w:t>How is frame Blending used to retime footage in the post?</w:t>
            </w:r>
          </w:p>
        </w:tc>
        <w:tc>
          <w:tcPr>
            <w:tcW w:w="1170" w:type="dxa"/>
            <w:shd w:val="clear" w:color="auto" w:fill="auto"/>
          </w:tcPr>
          <w:p w:rsidR="00297C67" w:rsidRPr="00875196" w:rsidRDefault="00297C67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935B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297C67" w:rsidRPr="005814FF" w:rsidRDefault="00E935B1" w:rsidP="009D3A85">
            <w:pPr>
              <w:jc w:val="center"/>
            </w:pPr>
            <w:r>
              <w:t>5</w:t>
            </w:r>
          </w:p>
        </w:tc>
      </w:tr>
      <w:tr w:rsidR="00297C67" w:rsidRPr="00EF5853" w:rsidTr="009D3A85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297C67" w:rsidRPr="005814FF" w:rsidRDefault="00297C67" w:rsidP="009D3A85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C059E1" w:rsidRPr="00EF5853" w:rsidTr="009D3A85">
        <w:trPr>
          <w:trHeight w:val="42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059E1" w:rsidRPr="00EF5853" w:rsidRDefault="00C059E1" w:rsidP="00C36840">
            <w:pPr>
              <w:jc w:val="both"/>
            </w:pPr>
            <w:r>
              <w:t xml:space="preserve">Define: </w:t>
            </w:r>
            <w:r w:rsidR="00C36840">
              <w:t>D</w:t>
            </w:r>
            <w:r>
              <w:t>epth of Field.</w:t>
            </w:r>
          </w:p>
        </w:tc>
        <w:tc>
          <w:tcPr>
            <w:tcW w:w="1170" w:type="dxa"/>
            <w:shd w:val="clear" w:color="auto" w:fill="auto"/>
          </w:tcPr>
          <w:p w:rsidR="00C059E1" w:rsidRDefault="00C059E1" w:rsidP="009D3A85">
            <w:pPr>
              <w:jc w:val="center"/>
            </w:pPr>
            <w:r w:rsidRPr="00367AF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059E1" w:rsidRPr="00C059E1" w:rsidRDefault="00C059E1" w:rsidP="009D3A8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059E1">
              <w:rPr>
                <w:sz w:val="20"/>
                <w:szCs w:val="20"/>
              </w:rPr>
              <w:t>1</w:t>
            </w:r>
          </w:p>
        </w:tc>
      </w:tr>
      <w:tr w:rsidR="00C059E1" w:rsidRPr="00EF5853" w:rsidTr="009D3A85">
        <w:trPr>
          <w:trHeight w:val="233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059E1" w:rsidRPr="00EF5853" w:rsidRDefault="00C059E1" w:rsidP="009D3A85">
            <w:pPr>
              <w:jc w:val="both"/>
            </w:pPr>
            <w:r>
              <w:t>Expand HDR.</w:t>
            </w:r>
          </w:p>
        </w:tc>
        <w:tc>
          <w:tcPr>
            <w:tcW w:w="1170" w:type="dxa"/>
            <w:shd w:val="clear" w:color="auto" w:fill="auto"/>
          </w:tcPr>
          <w:p w:rsidR="00C059E1" w:rsidRDefault="00C059E1" w:rsidP="009D3A85">
            <w:pPr>
              <w:jc w:val="center"/>
            </w:pPr>
            <w:r>
              <w:rPr>
                <w:sz w:val="22"/>
                <w:szCs w:val="22"/>
              </w:rPr>
              <w:t>CO1,</w:t>
            </w:r>
            <w:r w:rsidRPr="00367AF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059E1" w:rsidRPr="00C059E1" w:rsidRDefault="00C059E1" w:rsidP="009D3A8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059E1">
              <w:rPr>
                <w:sz w:val="20"/>
                <w:szCs w:val="20"/>
              </w:rPr>
              <w:t>1</w:t>
            </w:r>
          </w:p>
        </w:tc>
      </w:tr>
      <w:tr w:rsidR="00C059E1" w:rsidRPr="00EF5853" w:rsidTr="009D3A85">
        <w:trPr>
          <w:trHeight w:val="42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C059E1" w:rsidRPr="00EF5853" w:rsidRDefault="00C059E1" w:rsidP="00C36840">
            <w:pPr>
              <w:jc w:val="both"/>
            </w:pPr>
            <w:r>
              <w:t xml:space="preserve">Explain Bit </w:t>
            </w:r>
            <w:r w:rsidR="00C36840">
              <w:t xml:space="preserve">Depth </w:t>
            </w:r>
            <w:r>
              <w:t>and its importance.</w:t>
            </w:r>
          </w:p>
        </w:tc>
        <w:tc>
          <w:tcPr>
            <w:tcW w:w="1170" w:type="dxa"/>
            <w:shd w:val="clear" w:color="auto" w:fill="auto"/>
          </w:tcPr>
          <w:p w:rsidR="00C059E1" w:rsidRDefault="00C059E1" w:rsidP="009D3A85">
            <w:pPr>
              <w:jc w:val="center"/>
            </w:pPr>
            <w:r w:rsidRPr="00367AF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C059E1" w:rsidRPr="00C059E1" w:rsidRDefault="00C059E1" w:rsidP="009D3A8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059E1">
              <w:rPr>
                <w:sz w:val="20"/>
                <w:szCs w:val="20"/>
              </w:rPr>
              <w:t>5</w:t>
            </w:r>
          </w:p>
        </w:tc>
      </w:tr>
      <w:tr w:rsidR="00C059E1" w:rsidRPr="00EF5853" w:rsidTr="009D3A85">
        <w:trPr>
          <w:trHeight w:val="42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>
              <w:t>d</w:t>
            </w:r>
          </w:p>
        </w:tc>
        <w:tc>
          <w:tcPr>
            <w:tcW w:w="6630" w:type="dxa"/>
            <w:shd w:val="clear" w:color="auto" w:fill="auto"/>
          </w:tcPr>
          <w:p w:rsidR="00C059E1" w:rsidRPr="00EF5853" w:rsidRDefault="00C059E1" w:rsidP="009D3A85">
            <w:pPr>
              <w:jc w:val="both"/>
            </w:pPr>
            <w:r>
              <w:t>Explain about Normalization. Give its application.</w:t>
            </w:r>
          </w:p>
        </w:tc>
        <w:tc>
          <w:tcPr>
            <w:tcW w:w="1170" w:type="dxa"/>
            <w:shd w:val="clear" w:color="auto" w:fill="auto"/>
          </w:tcPr>
          <w:p w:rsidR="00C059E1" w:rsidRDefault="00C059E1" w:rsidP="009D3A85">
            <w:pPr>
              <w:jc w:val="center"/>
            </w:pPr>
            <w:r w:rsidRPr="00367AF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059E1" w:rsidRPr="00C059E1" w:rsidRDefault="00C059E1" w:rsidP="009D3A8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059E1">
              <w:rPr>
                <w:sz w:val="20"/>
                <w:szCs w:val="20"/>
              </w:rPr>
              <w:t>5</w:t>
            </w:r>
          </w:p>
        </w:tc>
      </w:tr>
      <w:tr w:rsidR="00C059E1" w:rsidRPr="00EF5853" w:rsidTr="009D3A85">
        <w:trPr>
          <w:trHeight w:val="42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>
              <w:t>e</w:t>
            </w:r>
          </w:p>
        </w:tc>
        <w:tc>
          <w:tcPr>
            <w:tcW w:w="6630" w:type="dxa"/>
            <w:shd w:val="clear" w:color="auto" w:fill="auto"/>
          </w:tcPr>
          <w:p w:rsidR="00C059E1" w:rsidRPr="00EF5853" w:rsidRDefault="00C059E1" w:rsidP="009D3A85">
            <w:pPr>
              <w:jc w:val="both"/>
            </w:pPr>
            <w:r>
              <w:t>Explain the working of RGB colour model with Diagram.</w:t>
            </w:r>
          </w:p>
        </w:tc>
        <w:tc>
          <w:tcPr>
            <w:tcW w:w="1170" w:type="dxa"/>
            <w:shd w:val="clear" w:color="auto" w:fill="auto"/>
          </w:tcPr>
          <w:p w:rsidR="00C059E1" w:rsidRDefault="00C059E1" w:rsidP="009D3A85">
            <w:pPr>
              <w:jc w:val="center"/>
            </w:pPr>
            <w:r w:rsidRPr="00367AF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059E1" w:rsidRPr="00C059E1" w:rsidRDefault="00C059E1" w:rsidP="009D3A8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059E1">
              <w:rPr>
                <w:sz w:val="20"/>
                <w:szCs w:val="20"/>
              </w:rPr>
              <w:t>8</w:t>
            </w:r>
          </w:p>
        </w:tc>
      </w:tr>
      <w:tr w:rsidR="00C059E1" w:rsidRPr="00EF5853" w:rsidTr="009D3A85">
        <w:trPr>
          <w:trHeight w:val="42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059E1" w:rsidRDefault="00C059E1" w:rsidP="00DB498C"/>
        </w:tc>
        <w:tc>
          <w:tcPr>
            <w:tcW w:w="1170" w:type="dxa"/>
            <w:shd w:val="clear" w:color="auto" w:fill="auto"/>
          </w:tcPr>
          <w:p w:rsidR="00C059E1" w:rsidRPr="00875196" w:rsidRDefault="00C059E1" w:rsidP="009D3A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059E1" w:rsidRPr="005814FF" w:rsidRDefault="00C059E1" w:rsidP="009D3A85">
            <w:pPr>
              <w:jc w:val="center"/>
            </w:pPr>
          </w:p>
        </w:tc>
      </w:tr>
      <w:tr w:rsidR="00C059E1" w:rsidRPr="00EF5853" w:rsidTr="009D3A8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059E1" w:rsidRPr="00875196" w:rsidRDefault="00C059E1" w:rsidP="00670A67">
            <w:pPr>
              <w:rPr>
                <w:u w:val="single"/>
              </w:rPr>
            </w:pPr>
            <w:r w:rsidRPr="009D3A8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059E1" w:rsidRPr="00875196" w:rsidRDefault="00C059E1" w:rsidP="009D3A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059E1" w:rsidRPr="005814FF" w:rsidRDefault="00C059E1" w:rsidP="009D3A85">
            <w:pPr>
              <w:jc w:val="center"/>
            </w:pPr>
          </w:p>
        </w:tc>
      </w:tr>
      <w:tr w:rsidR="00C059E1" w:rsidRPr="00EF5853" w:rsidTr="009D3A85">
        <w:trPr>
          <w:trHeight w:val="42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059E1" w:rsidRPr="001452ED" w:rsidRDefault="00C059E1" w:rsidP="00C36840">
            <w:pPr>
              <w:jc w:val="both"/>
            </w:pPr>
            <w:r w:rsidRPr="001452ED">
              <w:rPr>
                <w:lang w:val="en-GB"/>
              </w:rPr>
              <w:t>Green screen vs blue screen vs Red Screen. Discuss the advantages and disadvantages in compositing</w:t>
            </w:r>
            <w:r w:rsidR="00C36840">
              <w:rPr>
                <w:lang w:val="en-GB"/>
              </w:rPr>
              <w:t>, using the particular screen.</w:t>
            </w:r>
          </w:p>
        </w:tc>
        <w:tc>
          <w:tcPr>
            <w:tcW w:w="1170" w:type="dxa"/>
            <w:shd w:val="clear" w:color="auto" w:fill="auto"/>
          </w:tcPr>
          <w:p w:rsidR="00C059E1" w:rsidRPr="00875196" w:rsidRDefault="00C059E1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059E1" w:rsidRPr="005814FF" w:rsidRDefault="00C059E1" w:rsidP="009D3A85">
            <w:pPr>
              <w:jc w:val="center"/>
            </w:pPr>
            <w:r>
              <w:t>10</w:t>
            </w:r>
          </w:p>
        </w:tc>
      </w:tr>
      <w:tr w:rsidR="00C059E1" w:rsidRPr="00EF5853" w:rsidTr="009D3A85">
        <w:trPr>
          <w:trHeight w:val="42"/>
        </w:trPr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059E1" w:rsidRPr="00EF5853" w:rsidRDefault="00C059E1" w:rsidP="009D3A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059E1" w:rsidRPr="001452ED" w:rsidRDefault="00C059E1" w:rsidP="00C36840">
            <w:pPr>
              <w:jc w:val="both"/>
            </w:pPr>
            <w:r w:rsidRPr="001452ED">
              <w:rPr>
                <w:lang w:val="en-GB"/>
              </w:rPr>
              <w:t xml:space="preserve">Discuss the parameters to note on location with regard to </w:t>
            </w:r>
            <w:r w:rsidR="00C36840">
              <w:rPr>
                <w:lang w:val="en-GB"/>
              </w:rPr>
              <w:t>l</w:t>
            </w:r>
            <w:r w:rsidRPr="001452ED">
              <w:rPr>
                <w:lang w:val="en-GB"/>
              </w:rPr>
              <w:t>ight</w:t>
            </w:r>
            <w:r w:rsidR="00C36840">
              <w:rPr>
                <w:lang w:val="en-GB"/>
              </w:rPr>
              <w:t>ing</w:t>
            </w:r>
            <w:r w:rsidRPr="001452ED">
              <w:rPr>
                <w:lang w:val="en-GB"/>
              </w:rPr>
              <w:t xml:space="preserve"> for doing proper post production work.</w:t>
            </w:r>
          </w:p>
        </w:tc>
        <w:tc>
          <w:tcPr>
            <w:tcW w:w="1170" w:type="dxa"/>
            <w:shd w:val="clear" w:color="auto" w:fill="auto"/>
          </w:tcPr>
          <w:p w:rsidR="00C059E1" w:rsidRPr="00875196" w:rsidRDefault="00C059E1" w:rsidP="009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059E1" w:rsidRPr="005814FF" w:rsidRDefault="00C059E1" w:rsidP="009D3A8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90671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16C6D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144FB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B5701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D5CED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6C81"/>
    <w:rsid w:val="00071BBA"/>
    <w:rsid w:val="000F3EFE"/>
    <w:rsid w:val="00161225"/>
    <w:rsid w:val="001C07DE"/>
    <w:rsid w:val="001D41FE"/>
    <w:rsid w:val="001D670F"/>
    <w:rsid w:val="001E2222"/>
    <w:rsid w:val="001E7AB5"/>
    <w:rsid w:val="001F54D1"/>
    <w:rsid w:val="001F7E9B"/>
    <w:rsid w:val="00201064"/>
    <w:rsid w:val="00226EFE"/>
    <w:rsid w:val="00235351"/>
    <w:rsid w:val="002616F5"/>
    <w:rsid w:val="00266439"/>
    <w:rsid w:val="00277626"/>
    <w:rsid w:val="00297C67"/>
    <w:rsid w:val="002B4500"/>
    <w:rsid w:val="002D09FF"/>
    <w:rsid w:val="002D7611"/>
    <w:rsid w:val="002D76BB"/>
    <w:rsid w:val="002E336A"/>
    <w:rsid w:val="002E552A"/>
    <w:rsid w:val="00304757"/>
    <w:rsid w:val="003153CA"/>
    <w:rsid w:val="00323BBE"/>
    <w:rsid w:val="00324247"/>
    <w:rsid w:val="003412F7"/>
    <w:rsid w:val="00380146"/>
    <w:rsid w:val="003855F1"/>
    <w:rsid w:val="0038778B"/>
    <w:rsid w:val="00394F3D"/>
    <w:rsid w:val="003A53F6"/>
    <w:rsid w:val="003B14BC"/>
    <w:rsid w:val="003B1F06"/>
    <w:rsid w:val="003B4E0A"/>
    <w:rsid w:val="003C072D"/>
    <w:rsid w:val="003C6BB4"/>
    <w:rsid w:val="003D3264"/>
    <w:rsid w:val="003D5CA2"/>
    <w:rsid w:val="003F3C8D"/>
    <w:rsid w:val="00423F3A"/>
    <w:rsid w:val="00433245"/>
    <w:rsid w:val="0046314C"/>
    <w:rsid w:val="0046787F"/>
    <w:rsid w:val="004715DA"/>
    <w:rsid w:val="004720F2"/>
    <w:rsid w:val="004727B2"/>
    <w:rsid w:val="004E4BA3"/>
    <w:rsid w:val="004F787A"/>
    <w:rsid w:val="00501F18"/>
    <w:rsid w:val="00503A07"/>
    <w:rsid w:val="0050571C"/>
    <w:rsid w:val="005133D7"/>
    <w:rsid w:val="00517CD7"/>
    <w:rsid w:val="00522B28"/>
    <w:rsid w:val="00524E4D"/>
    <w:rsid w:val="00531565"/>
    <w:rsid w:val="005527A4"/>
    <w:rsid w:val="00554F12"/>
    <w:rsid w:val="005814FF"/>
    <w:rsid w:val="005921C6"/>
    <w:rsid w:val="005B53FC"/>
    <w:rsid w:val="005D0F4A"/>
    <w:rsid w:val="005F011C"/>
    <w:rsid w:val="006048D5"/>
    <w:rsid w:val="006120C5"/>
    <w:rsid w:val="0062605C"/>
    <w:rsid w:val="00643F85"/>
    <w:rsid w:val="00670A67"/>
    <w:rsid w:val="00676837"/>
    <w:rsid w:val="00677863"/>
    <w:rsid w:val="00681B25"/>
    <w:rsid w:val="00684304"/>
    <w:rsid w:val="00693115"/>
    <w:rsid w:val="006A6B98"/>
    <w:rsid w:val="006C7354"/>
    <w:rsid w:val="006F3DB4"/>
    <w:rsid w:val="00725A0A"/>
    <w:rsid w:val="007326F6"/>
    <w:rsid w:val="007D47F8"/>
    <w:rsid w:val="00802202"/>
    <w:rsid w:val="0081627E"/>
    <w:rsid w:val="0082442C"/>
    <w:rsid w:val="00875196"/>
    <w:rsid w:val="008947D4"/>
    <w:rsid w:val="008A56BE"/>
    <w:rsid w:val="008B0703"/>
    <w:rsid w:val="00904D12"/>
    <w:rsid w:val="0093122D"/>
    <w:rsid w:val="0095679B"/>
    <w:rsid w:val="00972FCF"/>
    <w:rsid w:val="00990FD9"/>
    <w:rsid w:val="009A05B1"/>
    <w:rsid w:val="009B53DD"/>
    <w:rsid w:val="009C5A1D"/>
    <w:rsid w:val="009D3A85"/>
    <w:rsid w:val="009E7560"/>
    <w:rsid w:val="00A33BC1"/>
    <w:rsid w:val="00AA3F2E"/>
    <w:rsid w:val="00AA5E39"/>
    <w:rsid w:val="00AA6B40"/>
    <w:rsid w:val="00AE264C"/>
    <w:rsid w:val="00AE4153"/>
    <w:rsid w:val="00B009B1"/>
    <w:rsid w:val="00B0527C"/>
    <w:rsid w:val="00B60E7E"/>
    <w:rsid w:val="00B63207"/>
    <w:rsid w:val="00B76924"/>
    <w:rsid w:val="00B85F09"/>
    <w:rsid w:val="00BA539E"/>
    <w:rsid w:val="00BB5C6B"/>
    <w:rsid w:val="00BC5C70"/>
    <w:rsid w:val="00BF25ED"/>
    <w:rsid w:val="00C059E1"/>
    <w:rsid w:val="00C36840"/>
    <w:rsid w:val="00C3743D"/>
    <w:rsid w:val="00C60C6A"/>
    <w:rsid w:val="00C62EDB"/>
    <w:rsid w:val="00C77CDD"/>
    <w:rsid w:val="00C81140"/>
    <w:rsid w:val="00C95F18"/>
    <w:rsid w:val="00CA5877"/>
    <w:rsid w:val="00CB2395"/>
    <w:rsid w:val="00CB2CC3"/>
    <w:rsid w:val="00CB7A50"/>
    <w:rsid w:val="00CD02FF"/>
    <w:rsid w:val="00CE1825"/>
    <w:rsid w:val="00CE3C2B"/>
    <w:rsid w:val="00CE5503"/>
    <w:rsid w:val="00CF3DB5"/>
    <w:rsid w:val="00D02C6A"/>
    <w:rsid w:val="00D03901"/>
    <w:rsid w:val="00D3698C"/>
    <w:rsid w:val="00D50C1D"/>
    <w:rsid w:val="00D62341"/>
    <w:rsid w:val="00D64FF9"/>
    <w:rsid w:val="00D94D54"/>
    <w:rsid w:val="00DC667E"/>
    <w:rsid w:val="00DD08E4"/>
    <w:rsid w:val="00DE0497"/>
    <w:rsid w:val="00E13B14"/>
    <w:rsid w:val="00E22498"/>
    <w:rsid w:val="00E35B7F"/>
    <w:rsid w:val="00E54572"/>
    <w:rsid w:val="00E65F13"/>
    <w:rsid w:val="00E70A47"/>
    <w:rsid w:val="00E71DDB"/>
    <w:rsid w:val="00E77A91"/>
    <w:rsid w:val="00E824B7"/>
    <w:rsid w:val="00E935B1"/>
    <w:rsid w:val="00EB0EE0"/>
    <w:rsid w:val="00EC2044"/>
    <w:rsid w:val="00EE457F"/>
    <w:rsid w:val="00F068BD"/>
    <w:rsid w:val="00F11EDB"/>
    <w:rsid w:val="00F162EA"/>
    <w:rsid w:val="00F208C0"/>
    <w:rsid w:val="00F266A7"/>
    <w:rsid w:val="00F55D6F"/>
    <w:rsid w:val="00F94F5B"/>
    <w:rsid w:val="00FA3EFC"/>
    <w:rsid w:val="00FE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66C8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1D744-4B83-4978-9F8C-5FC3682D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89</cp:revision>
  <cp:lastPrinted>2017-10-25T05:36:00Z</cp:lastPrinted>
  <dcterms:created xsi:type="dcterms:W3CDTF">2017-02-11T08:40:00Z</dcterms:created>
  <dcterms:modified xsi:type="dcterms:W3CDTF">2017-11-17T07:15:00Z</dcterms:modified>
</cp:coreProperties>
</file>